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99E0" w14:textId="41BF38A1" w:rsidR="002E5A44" w:rsidRDefault="002E5A44" w:rsidP="002E5A44">
      <w:pPr>
        <w:tabs>
          <w:tab w:val="right" w:pos="8789"/>
        </w:tabs>
        <w:ind w:firstLine="708"/>
        <w:rPr>
          <w:b/>
          <w:bCs/>
          <w:caps/>
          <w:sz w:val="32"/>
          <w:szCs w:val="32"/>
        </w:rPr>
      </w:pPr>
      <w:bookmarkStart w:id="0" w:name="_GoBack"/>
      <w:bookmarkEnd w:id="0"/>
    </w:p>
    <w:p w14:paraId="39303643" w14:textId="4600CA7C" w:rsidR="00510CCE" w:rsidRPr="00BB0812" w:rsidRDefault="0004708E" w:rsidP="00E212B1">
      <w:pPr>
        <w:tabs>
          <w:tab w:val="right" w:pos="8789"/>
        </w:tabs>
        <w:ind w:firstLine="708"/>
        <w:jc w:val="center"/>
        <w:rPr>
          <w:b/>
          <w:bCs/>
          <w:caps/>
          <w:sz w:val="32"/>
          <w:szCs w:val="32"/>
        </w:rPr>
      </w:pPr>
      <w:r w:rsidRPr="00BB0812">
        <w:rPr>
          <w:b/>
          <w:bCs/>
          <w:caps/>
          <w:sz w:val="32"/>
          <w:szCs w:val="32"/>
        </w:rPr>
        <w:t>Bourse Solenn-Inserm</w:t>
      </w:r>
    </w:p>
    <w:p w14:paraId="4192A0E4" w14:textId="2764D04A" w:rsidR="0004708E" w:rsidRPr="00BB0812" w:rsidRDefault="00510CCE" w:rsidP="00E212B1">
      <w:pPr>
        <w:jc w:val="center"/>
        <w:rPr>
          <w:sz w:val="32"/>
          <w:szCs w:val="32"/>
        </w:rPr>
      </w:pPr>
      <w:proofErr w:type="spellStart"/>
      <w:r w:rsidRPr="00BB0812">
        <w:rPr>
          <w:sz w:val="32"/>
          <w:szCs w:val="32"/>
        </w:rPr>
        <w:t>Financ</w:t>
      </w:r>
      <w:r w:rsidR="00BB0812">
        <w:rPr>
          <w:sz w:val="32"/>
          <w:szCs w:val="32"/>
        </w:rPr>
        <w:t>ed</w:t>
      </w:r>
      <w:proofErr w:type="spellEnd"/>
      <w:r w:rsidR="00BB0812">
        <w:rPr>
          <w:sz w:val="32"/>
          <w:szCs w:val="32"/>
        </w:rPr>
        <w:t xml:space="preserve"> by</w:t>
      </w:r>
      <w:r w:rsidR="00450515">
        <w:rPr>
          <w:sz w:val="32"/>
          <w:szCs w:val="32"/>
        </w:rPr>
        <w:t xml:space="preserve"> Fondation Hôp</w:t>
      </w:r>
      <w:r w:rsidR="0004708E" w:rsidRPr="00BB0812">
        <w:rPr>
          <w:sz w:val="32"/>
          <w:szCs w:val="32"/>
        </w:rPr>
        <w:t>itaux de Paris-Hôpitaux de France</w:t>
      </w:r>
    </w:p>
    <w:p w14:paraId="313321AC" w14:textId="50294E02" w:rsidR="004B3361" w:rsidRPr="00BB0812" w:rsidRDefault="00C64648" w:rsidP="00C64648">
      <w:pPr>
        <w:jc w:val="center"/>
        <w:rPr>
          <w:b/>
          <w:bCs/>
          <w:caps/>
          <w:sz w:val="32"/>
          <w:szCs w:val="32"/>
          <w:lang w:val="en-US"/>
        </w:rPr>
      </w:pPr>
      <w:r w:rsidRPr="00BB0812">
        <w:rPr>
          <w:b/>
          <w:sz w:val="28"/>
          <w:szCs w:val="28"/>
        </w:rPr>
        <w:t xml:space="preserve"> </w:t>
      </w:r>
      <w:r w:rsidR="0004708E" w:rsidRPr="00BB0812">
        <w:rPr>
          <w:b/>
          <w:bCs/>
          <w:caps/>
          <w:sz w:val="32"/>
          <w:szCs w:val="32"/>
          <w:lang w:val="en-US"/>
        </w:rPr>
        <w:t>A</w:t>
      </w:r>
      <w:r w:rsidRPr="00BB0812">
        <w:rPr>
          <w:b/>
          <w:bCs/>
          <w:caps/>
          <w:sz w:val="32"/>
          <w:szCs w:val="32"/>
          <w:lang w:val="en-US"/>
        </w:rPr>
        <w:t>pplication form</w:t>
      </w:r>
    </w:p>
    <w:p w14:paraId="119F8AF8" w14:textId="77777777" w:rsidR="00C64648" w:rsidRDefault="00C64648" w:rsidP="00C64648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(</w:t>
      </w:r>
      <w:r w:rsidRPr="00C64648">
        <w:rPr>
          <w:color w:val="FF0000"/>
          <w:sz w:val="24"/>
          <w:szCs w:val="24"/>
          <w:lang w:val="en-US"/>
        </w:rPr>
        <w:t xml:space="preserve">The form should be filled in English </w:t>
      </w:r>
      <w:r w:rsidR="005D324D">
        <w:rPr>
          <w:color w:val="FF0000"/>
          <w:sz w:val="24"/>
          <w:szCs w:val="24"/>
          <w:lang w:val="en-US"/>
        </w:rPr>
        <w:t>using Arial 11 font</w:t>
      </w:r>
      <w:r w:rsidR="005D324D" w:rsidRPr="00C64648">
        <w:rPr>
          <w:color w:val="FF0000"/>
          <w:sz w:val="24"/>
          <w:szCs w:val="24"/>
          <w:lang w:val="en-US"/>
        </w:rPr>
        <w:t xml:space="preserve"> </w:t>
      </w:r>
      <w:r w:rsidR="005D324D">
        <w:rPr>
          <w:color w:val="FF0000"/>
          <w:sz w:val="24"/>
          <w:szCs w:val="24"/>
          <w:lang w:val="en-US"/>
        </w:rPr>
        <w:t>-</w:t>
      </w:r>
      <w:r w:rsidRPr="00C64648">
        <w:rPr>
          <w:color w:val="FF0000"/>
          <w:sz w:val="24"/>
          <w:szCs w:val="24"/>
          <w:lang w:val="en-US"/>
        </w:rPr>
        <w:t xml:space="preserve"> all instructions should be fulfilled</w:t>
      </w:r>
      <w:r>
        <w:rPr>
          <w:color w:val="FF0000"/>
          <w:sz w:val="24"/>
          <w:szCs w:val="24"/>
          <w:lang w:val="en-US"/>
        </w:rPr>
        <w:t>)</w:t>
      </w:r>
    </w:p>
    <w:p w14:paraId="4894648B" w14:textId="62529CB9" w:rsidR="0004708E" w:rsidRDefault="00476697" w:rsidP="00476697">
      <w:pPr>
        <w:rPr>
          <w:b/>
          <w:color w:val="000000" w:themeColor="text1"/>
          <w:sz w:val="24"/>
          <w:szCs w:val="24"/>
          <w:lang w:val="en-US"/>
        </w:rPr>
      </w:pPr>
      <w:r w:rsidRPr="00512C0D">
        <w:rPr>
          <w:b/>
          <w:color w:val="000000" w:themeColor="text1"/>
          <w:sz w:val="24"/>
          <w:szCs w:val="24"/>
          <w:lang w:val="en-US"/>
        </w:rPr>
        <w:t>Title of the project:</w:t>
      </w:r>
    </w:p>
    <w:p w14:paraId="16534352" w14:textId="77777777" w:rsidR="00512C0D" w:rsidRPr="00512C0D" w:rsidRDefault="00512C0D" w:rsidP="00476697">
      <w:pPr>
        <w:rPr>
          <w:b/>
          <w:color w:val="000000" w:themeColor="text1"/>
          <w:sz w:val="24"/>
          <w:szCs w:val="24"/>
          <w:lang w:val="en-US"/>
        </w:rPr>
      </w:pPr>
    </w:p>
    <w:p w14:paraId="7FE20720" w14:textId="77777777" w:rsidR="00C64648" w:rsidRDefault="00C64648" w:rsidP="00C64648">
      <w:pPr>
        <w:jc w:val="both"/>
        <w:rPr>
          <w:color w:val="000000" w:themeColor="text1"/>
          <w:sz w:val="24"/>
          <w:szCs w:val="24"/>
          <w:lang w:val="en-US"/>
        </w:rPr>
      </w:pPr>
      <w:r w:rsidRPr="007B6BBA">
        <w:rPr>
          <w:b/>
          <w:color w:val="000000" w:themeColor="text1"/>
          <w:sz w:val="24"/>
          <w:szCs w:val="24"/>
          <w:lang w:val="en-US"/>
        </w:rPr>
        <w:t>Name and forename of the applicant</w:t>
      </w:r>
      <w:r>
        <w:rPr>
          <w:color w:val="000000" w:themeColor="text1"/>
          <w:sz w:val="24"/>
          <w:szCs w:val="24"/>
          <w:lang w:val="en-US"/>
        </w:rPr>
        <w:t>:</w:t>
      </w:r>
    </w:p>
    <w:p w14:paraId="1D3866A4" w14:textId="77777777" w:rsidR="00C64648" w:rsidRDefault="007B6BBA" w:rsidP="00C64648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Address of the applicant</w:t>
      </w:r>
      <w:r w:rsidR="00C64648">
        <w:rPr>
          <w:color w:val="000000" w:themeColor="text1"/>
          <w:sz w:val="24"/>
          <w:szCs w:val="24"/>
          <w:lang w:val="en-US"/>
        </w:rPr>
        <w:t>:</w:t>
      </w:r>
    </w:p>
    <w:p w14:paraId="17C6598D" w14:textId="77777777" w:rsidR="00C64648" w:rsidRDefault="00C64648" w:rsidP="00C64648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Phone number:</w:t>
      </w:r>
    </w:p>
    <w:p w14:paraId="2F664400" w14:textId="77777777" w:rsidR="00C64648" w:rsidRDefault="00C64648" w:rsidP="00C64648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Email:</w:t>
      </w:r>
    </w:p>
    <w:p w14:paraId="014B7C4F" w14:textId="77777777" w:rsidR="00C64648" w:rsidRDefault="00C6464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  <w:r w:rsidRPr="005D324D">
        <w:rPr>
          <w:b/>
          <w:color w:val="000000" w:themeColor="text1"/>
          <w:sz w:val="24"/>
          <w:szCs w:val="24"/>
          <w:lang w:val="en-US"/>
        </w:rPr>
        <w:t>Name of the</w:t>
      </w:r>
      <w:r w:rsidR="007B6BBA" w:rsidRPr="005D324D">
        <w:rPr>
          <w:b/>
          <w:color w:val="000000" w:themeColor="text1"/>
          <w:sz w:val="24"/>
          <w:szCs w:val="24"/>
          <w:lang w:val="en-US"/>
        </w:rPr>
        <w:t xml:space="preserve"> laboratory</w:t>
      </w:r>
    </w:p>
    <w:p w14:paraId="47ECA10A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Address:</w:t>
      </w:r>
    </w:p>
    <w:p w14:paraId="5BEADB44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Phone number:</w:t>
      </w:r>
    </w:p>
    <w:p w14:paraId="5BEAB4D1" w14:textId="77777777" w:rsidR="005D324D" w:rsidRDefault="005D324D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Email:</w:t>
      </w:r>
    </w:p>
    <w:p w14:paraId="56278C18" w14:textId="77777777" w:rsidR="005D324D" w:rsidRDefault="005D324D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Head of the laboratory</w:t>
      </w:r>
    </w:p>
    <w:p w14:paraId="46364A36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Address:</w:t>
      </w:r>
    </w:p>
    <w:p w14:paraId="2BC9DD20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Phone number:</w:t>
      </w:r>
    </w:p>
    <w:p w14:paraId="7A34D07D" w14:textId="77777777" w:rsidR="005D324D" w:rsidRDefault="005D324D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Email:</w:t>
      </w:r>
    </w:p>
    <w:p w14:paraId="572F50A2" w14:textId="77777777" w:rsidR="005D324D" w:rsidRDefault="005D324D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Head of the team</w:t>
      </w:r>
    </w:p>
    <w:p w14:paraId="4D352F31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Address:</w:t>
      </w:r>
    </w:p>
    <w:p w14:paraId="0C604A90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Phone number:</w:t>
      </w:r>
    </w:p>
    <w:p w14:paraId="65192F08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Email:</w:t>
      </w:r>
    </w:p>
    <w:p w14:paraId="122E3301" w14:textId="77777777" w:rsidR="005D324D" w:rsidRPr="005D324D" w:rsidRDefault="00476697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  <w:r w:rsidRPr="005D324D">
        <w:rPr>
          <w:b/>
          <w:color w:val="000000" w:themeColor="text1"/>
          <w:sz w:val="24"/>
          <w:szCs w:val="24"/>
          <w:lang w:val="en-US"/>
        </w:rPr>
        <w:t>Authorized</w:t>
      </w:r>
      <w:r w:rsidR="005D324D" w:rsidRPr="005D324D">
        <w:rPr>
          <w:b/>
          <w:color w:val="000000" w:themeColor="text1"/>
          <w:sz w:val="24"/>
          <w:szCs w:val="24"/>
          <w:lang w:val="en-US"/>
        </w:rPr>
        <w:t xml:space="preserve"> Administrative officer</w:t>
      </w:r>
    </w:p>
    <w:p w14:paraId="116772D3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Address:</w:t>
      </w:r>
    </w:p>
    <w:p w14:paraId="48ACCABD" w14:textId="77777777" w:rsidR="005D324D" w:rsidRDefault="005D324D" w:rsidP="005D324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Phone number:</w:t>
      </w:r>
    </w:p>
    <w:p w14:paraId="056D513B" w14:textId="77777777" w:rsidR="00E212B1" w:rsidRDefault="005D324D" w:rsidP="00512C0D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Email:</w:t>
      </w:r>
    </w:p>
    <w:p w14:paraId="09CD4695" w14:textId="77777777" w:rsidR="00E212B1" w:rsidRDefault="00E212B1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br w:type="page"/>
      </w:r>
    </w:p>
    <w:p w14:paraId="6D9A4876" w14:textId="231968B8" w:rsidR="005D324D" w:rsidRDefault="005D324D" w:rsidP="00512C0D">
      <w:pPr>
        <w:jc w:val="both"/>
        <w:rPr>
          <w:color w:val="000000" w:themeColor="text1"/>
          <w:sz w:val="24"/>
          <w:szCs w:val="24"/>
          <w:lang w:val="en-US"/>
        </w:rPr>
      </w:pPr>
    </w:p>
    <w:p w14:paraId="52DAC7C9" w14:textId="77777777" w:rsidR="005D324D" w:rsidRDefault="005D324D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t>Curiculum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Vitae of the applicant and list of publications (2 pages maximum)</w:t>
      </w:r>
    </w:p>
    <w:p w14:paraId="2E2F39AB" w14:textId="77777777" w:rsidR="005D324D" w:rsidRDefault="005D324D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64C4322E" w14:textId="77777777" w:rsidR="005D324D" w:rsidRDefault="005D324D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br w:type="page"/>
      </w:r>
    </w:p>
    <w:p w14:paraId="55C5FF7A" w14:textId="77777777" w:rsidR="005D324D" w:rsidRDefault="005D324D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lastRenderedPageBreak/>
        <w:t>Curiculum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Vitae of the proposed supervisor including the 10 most important articles (2 pages maximum)</w:t>
      </w:r>
    </w:p>
    <w:p w14:paraId="27E6D353" w14:textId="77777777" w:rsidR="005D324D" w:rsidRDefault="005D324D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br w:type="page"/>
      </w:r>
    </w:p>
    <w:p w14:paraId="5D45CF1F" w14:textId="77777777" w:rsidR="005D324D" w:rsidRDefault="005D324D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lastRenderedPageBreak/>
        <w:t xml:space="preserve">List of the publications of the laboratory/clinical department in which the research will be conducted </w:t>
      </w:r>
      <w:r w:rsidRPr="005D324D">
        <w:rPr>
          <w:color w:val="000000" w:themeColor="text1"/>
          <w:sz w:val="24"/>
          <w:szCs w:val="24"/>
          <w:lang w:val="en-US"/>
        </w:rPr>
        <w:t>(2 pages maximum, please select the most important publications and underline the name of the team members)</w:t>
      </w:r>
    </w:p>
    <w:p w14:paraId="5A27CC66" w14:textId="77777777" w:rsidR="005D324D" w:rsidRDefault="005D324D" w:rsidP="005D324D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43D953B9" w14:textId="77777777" w:rsidR="00A23732" w:rsidRDefault="005D324D" w:rsidP="00A23732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br w:type="page"/>
      </w:r>
    </w:p>
    <w:p w14:paraId="036DC4EA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  <w:r w:rsidRPr="00476697">
        <w:rPr>
          <w:b/>
          <w:color w:val="000000" w:themeColor="text1"/>
          <w:sz w:val="24"/>
          <w:szCs w:val="24"/>
        </w:rPr>
        <w:lastRenderedPageBreak/>
        <w:t xml:space="preserve">Research project: </w:t>
      </w:r>
    </w:p>
    <w:p w14:paraId="2527FD48" w14:textId="77777777" w:rsidR="00A23732" w:rsidRPr="00476697" w:rsidRDefault="00A23732" w:rsidP="00A23732">
      <w:pPr>
        <w:rPr>
          <w:color w:val="000000" w:themeColor="text1"/>
          <w:sz w:val="24"/>
          <w:szCs w:val="24"/>
        </w:rPr>
      </w:pPr>
      <w:r w:rsidRPr="00A23732">
        <w:rPr>
          <w:color w:val="000000" w:themeColor="text1"/>
          <w:sz w:val="24"/>
          <w:szCs w:val="24"/>
        </w:rPr>
        <w:t>Résumé (max</w:t>
      </w:r>
      <w:r w:rsidRPr="00476697">
        <w:rPr>
          <w:color w:val="000000" w:themeColor="text1"/>
          <w:sz w:val="24"/>
          <w:szCs w:val="24"/>
        </w:rPr>
        <w:t xml:space="preserve"> 2000 caractères espaces compris) sera publié si le projet est retenu</w:t>
      </w:r>
      <w:r w:rsidR="0004708E">
        <w:rPr>
          <w:color w:val="000000" w:themeColor="text1"/>
          <w:sz w:val="24"/>
          <w:szCs w:val="24"/>
        </w:rPr>
        <w:t xml:space="preserve"> mettre en anglais</w:t>
      </w:r>
    </w:p>
    <w:p w14:paraId="0A2C7672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66C8AB3C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3B5E0300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20A5E78D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17B0C9D1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743B163D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19D10EA9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042C1D79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2B7367A7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055C2A18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3BC78594" w14:textId="77777777" w:rsidR="00A23732" w:rsidRPr="00476697" w:rsidRDefault="00A23732" w:rsidP="00A23732">
      <w:pPr>
        <w:rPr>
          <w:b/>
          <w:color w:val="000000" w:themeColor="text1"/>
          <w:sz w:val="24"/>
          <w:szCs w:val="24"/>
        </w:rPr>
      </w:pPr>
    </w:p>
    <w:p w14:paraId="705C54B5" w14:textId="77777777" w:rsidR="00A23732" w:rsidRPr="00476697" w:rsidRDefault="00A23732" w:rsidP="00A23732">
      <w:pPr>
        <w:rPr>
          <w:color w:val="000000" w:themeColor="text1"/>
          <w:sz w:val="24"/>
          <w:szCs w:val="24"/>
          <w:lang w:val="en-US"/>
        </w:rPr>
      </w:pPr>
      <w:r w:rsidRPr="00476697">
        <w:rPr>
          <w:color w:val="000000" w:themeColor="text1"/>
          <w:sz w:val="24"/>
          <w:szCs w:val="24"/>
          <w:lang w:val="en-US"/>
        </w:rPr>
        <w:t>Abstract (max 2000 characters space included) will be published if the project is funded</w:t>
      </w:r>
    </w:p>
    <w:p w14:paraId="212A8AB5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78180B68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4D7A83D3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702016FB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1A1E9984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22F41A06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09970D15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02DD9B40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0A9997B5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415DA9BD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41457DDC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21FA330C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168509D6" w14:textId="77777777" w:rsidR="00A23732" w:rsidRP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08D70C3F" w14:textId="77777777" w:rsidR="00A23732" w:rsidRDefault="00A23732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3CFD7486" w14:textId="77777777" w:rsidR="003E1468" w:rsidRPr="00A23732" w:rsidRDefault="003E1468" w:rsidP="00A23732">
      <w:pPr>
        <w:rPr>
          <w:b/>
          <w:color w:val="000000" w:themeColor="text1"/>
          <w:sz w:val="24"/>
          <w:szCs w:val="24"/>
          <w:lang w:val="en-US"/>
        </w:rPr>
      </w:pPr>
    </w:p>
    <w:p w14:paraId="626C15E4" w14:textId="77777777" w:rsidR="005D324D" w:rsidRDefault="005D324D" w:rsidP="00A23732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lastRenderedPageBreak/>
        <w:t>Research project (1,5 pages maximum)</w:t>
      </w:r>
    </w:p>
    <w:p w14:paraId="6790A42B" w14:textId="77777777" w:rsidR="005D324D" w:rsidRDefault="005D324D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Background, Aims of the study, methods including calculation of statistical power, expected results and outcomes of the study</w:t>
      </w:r>
    </w:p>
    <w:p w14:paraId="32F6E561" w14:textId="77777777" w:rsidR="005D324D" w:rsidRDefault="005D324D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br w:type="page"/>
      </w:r>
    </w:p>
    <w:p w14:paraId="44CA9953" w14:textId="77777777" w:rsidR="005D324D" w:rsidRDefault="005D324D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 xml:space="preserve">Interest of the grant for the </w:t>
      </w:r>
      <w:r w:rsidR="00635958">
        <w:rPr>
          <w:b/>
          <w:color w:val="000000" w:themeColor="text1"/>
          <w:sz w:val="24"/>
          <w:szCs w:val="24"/>
          <w:lang w:val="en-US"/>
        </w:rPr>
        <w:t xml:space="preserve">candidate in term of future career (10 </w:t>
      </w:r>
      <w:r w:rsidR="00476697">
        <w:rPr>
          <w:b/>
          <w:color w:val="000000" w:themeColor="text1"/>
          <w:sz w:val="24"/>
          <w:szCs w:val="24"/>
          <w:lang w:val="en-US"/>
        </w:rPr>
        <w:t>lines</w:t>
      </w:r>
      <w:r w:rsidR="00635958">
        <w:rPr>
          <w:b/>
          <w:color w:val="000000" w:themeColor="text1"/>
          <w:sz w:val="24"/>
          <w:szCs w:val="24"/>
          <w:lang w:val="en-US"/>
        </w:rPr>
        <w:t>)</w:t>
      </w:r>
    </w:p>
    <w:p w14:paraId="2B68CBE3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6E6288EC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552BAE2F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07C62302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5739C6B6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5E891CCA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4D226812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3BFF4997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4BB6F188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445CD9C7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391B8C4C" w14:textId="77777777" w:rsidR="00635958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Leadership of the candidate (10 lines)</w:t>
      </w:r>
    </w:p>
    <w:p w14:paraId="70E213C0" w14:textId="77777777" w:rsidR="00635958" w:rsidRPr="005D324D" w:rsidRDefault="00635958" w:rsidP="00C64648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14:paraId="2C1CAC48" w14:textId="77777777" w:rsidR="007B6BBA" w:rsidRPr="00C64648" w:rsidRDefault="007B6BBA" w:rsidP="00C64648">
      <w:pPr>
        <w:jc w:val="both"/>
        <w:rPr>
          <w:color w:val="000000" w:themeColor="text1"/>
          <w:sz w:val="24"/>
          <w:szCs w:val="24"/>
          <w:lang w:val="en-US"/>
        </w:rPr>
      </w:pPr>
    </w:p>
    <w:sectPr w:rsidR="007B6BBA" w:rsidRPr="00C646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47679" w14:textId="77777777" w:rsidR="00872A4F" w:rsidRDefault="00872A4F" w:rsidP="00E212B1">
      <w:pPr>
        <w:spacing w:after="0" w:line="240" w:lineRule="auto"/>
      </w:pPr>
      <w:r>
        <w:separator/>
      </w:r>
    </w:p>
  </w:endnote>
  <w:endnote w:type="continuationSeparator" w:id="0">
    <w:p w14:paraId="68C88880" w14:textId="77777777" w:rsidR="00872A4F" w:rsidRDefault="00872A4F" w:rsidP="00E2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067F" w14:textId="77777777" w:rsidR="00872A4F" w:rsidRDefault="00872A4F" w:rsidP="00E212B1">
      <w:pPr>
        <w:spacing w:after="0" w:line="240" w:lineRule="auto"/>
      </w:pPr>
      <w:r>
        <w:separator/>
      </w:r>
    </w:p>
  </w:footnote>
  <w:footnote w:type="continuationSeparator" w:id="0">
    <w:p w14:paraId="0170A8D1" w14:textId="77777777" w:rsidR="00872A4F" w:rsidRDefault="00872A4F" w:rsidP="00E2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5E26" w14:textId="1869B557" w:rsidR="00E212B1" w:rsidRDefault="00E212B1">
    <w:pPr>
      <w:pStyle w:val="En-tte"/>
    </w:pPr>
    <w:r>
      <w:rPr>
        <w:b/>
        <w:bCs/>
        <w:cap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2A5E8414" wp14:editId="37CD21F7">
          <wp:simplePos x="0" y="0"/>
          <wp:positionH relativeFrom="margin">
            <wp:posOffset>-647700</wp:posOffset>
          </wp:positionH>
          <wp:positionV relativeFrom="margin">
            <wp:posOffset>-692150</wp:posOffset>
          </wp:positionV>
          <wp:extent cx="2409825" cy="60960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aps/>
        <w:noProof/>
        <w:sz w:val="32"/>
        <w:szCs w:val="32"/>
        <w:lang w:eastAsia="fr-FR"/>
      </w:rPr>
      <w:drawing>
        <wp:anchor distT="0" distB="0" distL="114300" distR="114300" simplePos="0" relativeHeight="251657216" behindDoc="0" locked="0" layoutInCell="1" allowOverlap="1" wp14:anchorId="2D5376FB" wp14:editId="19CFD3CA">
          <wp:simplePos x="0" y="0"/>
          <wp:positionH relativeFrom="margin">
            <wp:posOffset>4133850</wp:posOffset>
          </wp:positionH>
          <wp:positionV relativeFrom="margin">
            <wp:posOffset>-755650</wp:posOffset>
          </wp:positionV>
          <wp:extent cx="2200275" cy="743585"/>
          <wp:effectExtent l="0" t="0" r="9525" b="0"/>
          <wp:wrapSquare wrapText="bothSides"/>
          <wp:docPr id="3" name="Image 3" descr="\\FHP-DC01\Communication\Divers Karine\Logos &amp; photos\Institutionnel\Logos Fondation\Logo_FH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HP-DC01\Communication\Divers Karine\Logos &amp; photos\Institutionnel\Logos Fondation\Logo_FHP 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8"/>
    <w:rsid w:val="0004708E"/>
    <w:rsid w:val="000A3751"/>
    <w:rsid w:val="00222A32"/>
    <w:rsid w:val="002E5A44"/>
    <w:rsid w:val="003E1468"/>
    <w:rsid w:val="00450515"/>
    <w:rsid w:val="00476697"/>
    <w:rsid w:val="004B3361"/>
    <w:rsid w:val="00510CCE"/>
    <w:rsid w:val="00512C0D"/>
    <w:rsid w:val="005D324D"/>
    <w:rsid w:val="00635958"/>
    <w:rsid w:val="00724848"/>
    <w:rsid w:val="007B6BBA"/>
    <w:rsid w:val="00872A4F"/>
    <w:rsid w:val="00A23732"/>
    <w:rsid w:val="00BB0812"/>
    <w:rsid w:val="00C64648"/>
    <w:rsid w:val="00E212B1"/>
    <w:rsid w:val="00E22E4D"/>
    <w:rsid w:val="00E774C1"/>
    <w:rsid w:val="00EE4153"/>
    <w:rsid w:val="00F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0832E"/>
  <w15:docId w15:val="{75983FA0-3578-4C72-A7D7-7FE0369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7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B1"/>
  </w:style>
  <w:style w:type="paragraph" w:styleId="Pieddepage">
    <w:name w:val="footer"/>
    <w:basedOn w:val="Normal"/>
    <w:link w:val="PieddepageCar"/>
    <w:uiPriority w:val="99"/>
    <w:unhideWhenUsed/>
    <w:rsid w:val="00E2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 Etienne</dc:creator>
  <cp:lastModifiedBy>Lara Kister</cp:lastModifiedBy>
  <cp:revision>2</cp:revision>
  <cp:lastPrinted>2018-05-02T10:39:00Z</cp:lastPrinted>
  <dcterms:created xsi:type="dcterms:W3CDTF">2018-05-02T10:56:00Z</dcterms:created>
  <dcterms:modified xsi:type="dcterms:W3CDTF">2018-05-02T10:56:00Z</dcterms:modified>
</cp:coreProperties>
</file>